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A5A8" w14:textId="66C3B76A" w:rsidR="00D1167A" w:rsidRDefault="0062508B" w:rsidP="0062508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7B8">
        <w:rPr>
          <w:rFonts w:ascii="Times New Roman" w:hAnsi="Times New Roman" w:cs="Times New Roman"/>
          <w:b/>
          <w:bCs/>
          <w:sz w:val="24"/>
          <w:szCs w:val="24"/>
        </w:rPr>
        <w:t xml:space="preserve">RINGKIRI </w:t>
      </w:r>
      <w:r w:rsidR="002E6D73">
        <w:rPr>
          <w:rFonts w:ascii="Times New Roman" w:hAnsi="Times New Roman" w:cs="Times New Roman"/>
          <w:b/>
          <w:bCs/>
          <w:sz w:val="24"/>
          <w:szCs w:val="24"/>
        </w:rPr>
        <w:t>ÕPILASE LUBAMISEKS REISILE</w:t>
      </w:r>
    </w:p>
    <w:p w14:paraId="7D6043EE" w14:textId="1E7B6532" w:rsidR="00E146DE" w:rsidRDefault="00E146DE" w:rsidP="0062508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 KOKKULEPE ISESEISVAKS ÕPPIMISEKS</w:t>
      </w:r>
    </w:p>
    <w:p w14:paraId="075C0F07" w14:textId="77777777" w:rsidR="0062508B" w:rsidRDefault="0062508B" w:rsidP="0062508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B92FB8" w14:textId="77777777" w:rsidR="0062508B" w:rsidRDefault="0062508B" w:rsidP="0062508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689E2D" w14:textId="513C7FAD" w:rsidR="0062508B" w:rsidRDefault="002E6D73" w:rsidP="006250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lubada minu lapsel</w:t>
      </w:r>
      <w:r w:rsidR="006250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 </w:t>
      </w:r>
      <w:r w:rsidR="00E146DE">
        <w:rPr>
          <w:rFonts w:ascii="Times New Roman" w:hAnsi="Times New Roman" w:cs="Times New Roman"/>
          <w:sz w:val="24"/>
          <w:szCs w:val="24"/>
        </w:rPr>
        <w:t>puududa</w:t>
      </w:r>
    </w:p>
    <w:p w14:paraId="108919C3" w14:textId="77777777" w:rsidR="0062508B" w:rsidRDefault="0062508B" w:rsidP="006250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E1984" w14:textId="77777777" w:rsidR="0062508B" w:rsidRDefault="0062508B" w:rsidP="006250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ajavahemikul ………………………………………… seoses</w:t>
      </w:r>
    </w:p>
    <w:p w14:paraId="1015C854" w14:textId="77777777" w:rsidR="0062508B" w:rsidRDefault="0062508B" w:rsidP="0062508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EB2FD3B" w14:textId="77777777" w:rsidR="0062508B" w:rsidRDefault="0062508B" w:rsidP="006250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</w:t>
      </w:r>
    </w:p>
    <w:p w14:paraId="23A99B8C" w14:textId="497FD3AC" w:rsidR="007237B8" w:rsidRDefault="00F27E0A" w:rsidP="006250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Olen teadlik, et laps kohustub täitma õpetajatega sõlmitud alljärgnevaid kokkuleppeid.</w:t>
      </w:r>
    </w:p>
    <w:p w14:paraId="47E83950" w14:textId="77777777" w:rsidR="00F27E0A" w:rsidRDefault="00F27E0A" w:rsidP="0062508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CC11EE7" w14:textId="77777777" w:rsidR="007237B8" w:rsidRDefault="007237B8" w:rsidP="006250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Lapsevanema allkiri</w:t>
      </w:r>
      <w:r w:rsidR="00B13C24">
        <w:rPr>
          <w:rFonts w:ascii="Times New Roman" w:hAnsi="Times New Roman" w:cs="Times New Roman"/>
          <w:sz w:val="24"/>
          <w:szCs w:val="24"/>
        </w:rPr>
        <w:t>/kuupäev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7CB63FA" w14:textId="77777777" w:rsidR="00B13C24" w:rsidRDefault="00B13C24" w:rsidP="00B13C2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0C7426A" w14:textId="77777777" w:rsidR="00B13C24" w:rsidRPr="0062508B" w:rsidRDefault="00B13C24" w:rsidP="00B13C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NB! Tõmba rist peale neile ainetele, mida õppekavas ei ole</w:t>
      </w:r>
    </w:p>
    <w:p w14:paraId="674BB91E" w14:textId="70223878" w:rsidR="0062508B" w:rsidRPr="00D61DF2" w:rsidRDefault="0062508B" w:rsidP="0062508B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61DF2">
        <w:rPr>
          <w:rFonts w:ascii="Times New Roman" w:hAnsi="Times New Roman" w:cs="Times New Roman"/>
          <w:b/>
          <w:bCs/>
          <w:sz w:val="24"/>
          <w:szCs w:val="24"/>
        </w:rPr>
        <w:t>Aineõpetajate</w:t>
      </w:r>
      <w:r w:rsidR="00184E0B">
        <w:rPr>
          <w:rFonts w:ascii="Times New Roman" w:hAnsi="Times New Roman" w:cs="Times New Roman"/>
          <w:b/>
          <w:bCs/>
          <w:sz w:val="24"/>
          <w:szCs w:val="24"/>
        </w:rPr>
        <w:t>ga sõlmitud kokkulepped</w:t>
      </w:r>
      <w:r w:rsidRPr="00D61DF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Kontuurtabel"/>
        <w:tblW w:w="9493" w:type="dxa"/>
        <w:tblLayout w:type="fixed"/>
        <w:tblLook w:val="04A0" w:firstRow="1" w:lastRow="0" w:firstColumn="1" w:lastColumn="0" w:noHBand="0" w:noVBand="1"/>
      </w:tblPr>
      <w:tblGrid>
        <w:gridCol w:w="2350"/>
        <w:gridCol w:w="4449"/>
        <w:gridCol w:w="2694"/>
      </w:tblGrid>
      <w:tr w:rsidR="00B13C24" w:rsidRPr="00D61DF2" w14:paraId="30611D03" w14:textId="77777777" w:rsidTr="006402FD">
        <w:tc>
          <w:tcPr>
            <w:tcW w:w="2350" w:type="dxa"/>
          </w:tcPr>
          <w:p w14:paraId="5F09A138" w14:textId="77777777" w:rsidR="00B13C24" w:rsidRPr="00D61DF2" w:rsidRDefault="00B13C24" w:rsidP="0062508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Õppeaine</w:t>
            </w:r>
          </w:p>
        </w:tc>
        <w:tc>
          <w:tcPr>
            <w:tcW w:w="4449" w:type="dxa"/>
          </w:tcPr>
          <w:p w14:paraId="0F7ABBB6" w14:textId="77777777" w:rsidR="00B13C24" w:rsidRPr="00D61DF2" w:rsidRDefault="00B13C24" w:rsidP="0062508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Tingimus ja täitmise tähtaeg</w:t>
            </w:r>
          </w:p>
        </w:tc>
        <w:tc>
          <w:tcPr>
            <w:tcW w:w="2694" w:type="dxa"/>
          </w:tcPr>
          <w:p w14:paraId="727FEAD7" w14:textId="77777777" w:rsidR="00B13C24" w:rsidRPr="00D61DF2" w:rsidRDefault="00B13C24" w:rsidP="0062508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Märge lubamise/täitmise kohta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(k</w:t>
            </w:r>
            <w:r w:rsidRPr="00D6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uupäev ja õpetaja allkiri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13C24" w14:paraId="77E1C0EA" w14:textId="77777777" w:rsidTr="006402FD">
        <w:trPr>
          <w:trHeight w:val="1134"/>
        </w:trPr>
        <w:tc>
          <w:tcPr>
            <w:tcW w:w="2350" w:type="dxa"/>
          </w:tcPr>
          <w:p w14:paraId="18A2CCF1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4449" w:type="dxa"/>
          </w:tcPr>
          <w:p w14:paraId="389CECA7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72F97DC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24" w14:paraId="733D870B" w14:textId="77777777" w:rsidTr="006402FD">
        <w:trPr>
          <w:trHeight w:val="1134"/>
        </w:trPr>
        <w:tc>
          <w:tcPr>
            <w:tcW w:w="2350" w:type="dxa"/>
          </w:tcPr>
          <w:p w14:paraId="2AB2C3BA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Kirjandus</w:t>
            </w:r>
          </w:p>
        </w:tc>
        <w:tc>
          <w:tcPr>
            <w:tcW w:w="4449" w:type="dxa"/>
          </w:tcPr>
          <w:p w14:paraId="270B6DA5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C7A19D2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24" w14:paraId="6FCCE4EC" w14:textId="77777777" w:rsidTr="006402FD">
        <w:trPr>
          <w:trHeight w:val="1134"/>
        </w:trPr>
        <w:tc>
          <w:tcPr>
            <w:tcW w:w="2350" w:type="dxa"/>
          </w:tcPr>
          <w:p w14:paraId="1A72B7A5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4449" w:type="dxa"/>
          </w:tcPr>
          <w:p w14:paraId="3DFBF827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6BC763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24" w14:paraId="3D6D1EEA" w14:textId="77777777" w:rsidTr="006402FD">
        <w:trPr>
          <w:trHeight w:val="1134"/>
        </w:trPr>
        <w:tc>
          <w:tcPr>
            <w:tcW w:w="2350" w:type="dxa"/>
          </w:tcPr>
          <w:p w14:paraId="22772846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Loodusõpetus</w:t>
            </w:r>
          </w:p>
        </w:tc>
        <w:tc>
          <w:tcPr>
            <w:tcW w:w="4449" w:type="dxa"/>
          </w:tcPr>
          <w:p w14:paraId="5050C6B1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5E35628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24" w14:paraId="0163B353" w14:textId="77777777" w:rsidTr="006402FD">
        <w:trPr>
          <w:trHeight w:val="1134"/>
        </w:trPr>
        <w:tc>
          <w:tcPr>
            <w:tcW w:w="2350" w:type="dxa"/>
          </w:tcPr>
          <w:p w14:paraId="1E47BD71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Bioloogia</w:t>
            </w:r>
          </w:p>
        </w:tc>
        <w:tc>
          <w:tcPr>
            <w:tcW w:w="4449" w:type="dxa"/>
          </w:tcPr>
          <w:p w14:paraId="413B6800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F119A93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24" w14:paraId="3DA31F69" w14:textId="77777777" w:rsidTr="006402FD">
        <w:trPr>
          <w:trHeight w:val="1134"/>
        </w:trPr>
        <w:tc>
          <w:tcPr>
            <w:tcW w:w="2350" w:type="dxa"/>
          </w:tcPr>
          <w:p w14:paraId="68E33A49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Geograafia</w:t>
            </w:r>
          </w:p>
        </w:tc>
        <w:tc>
          <w:tcPr>
            <w:tcW w:w="4449" w:type="dxa"/>
          </w:tcPr>
          <w:p w14:paraId="703FF921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4560E5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24" w14:paraId="3BC55C99" w14:textId="77777777" w:rsidTr="006402FD">
        <w:trPr>
          <w:trHeight w:val="1134"/>
        </w:trPr>
        <w:tc>
          <w:tcPr>
            <w:tcW w:w="2350" w:type="dxa"/>
          </w:tcPr>
          <w:p w14:paraId="35F8E067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Keemia</w:t>
            </w:r>
          </w:p>
        </w:tc>
        <w:tc>
          <w:tcPr>
            <w:tcW w:w="4449" w:type="dxa"/>
          </w:tcPr>
          <w:p w14:paraId="27C5A06B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A7E9E8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24" w14:paraId="735F9D76" w14:textId="77777777" w:rsidTr="006402FD">
        <w:trPr>
          <w:trHeight w:val="1134"/>
        </w:trPr>
        <w:tc>
          <w:tcPr>
            <w:tcW w:w="2350" w:type="dxa"/>
          </w:tcPr>
          <w:p w14:paraId="1D7E21F7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Füüsika</w:t>
            </w:r>
          </w:p>
        </w:tc>
        <w:tc>
          <w:tcPr>
            <w:tcW w:w="4449" w:type="dxa"/>
          </w:tcPr>
          <w:p w14:paraId="0AE9C60B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55F4825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24" w14:paraId="447129F7" w14:textId="77777777" w:rsidTr="006402FD">
        <w:trPr>
          <w:trHeight w:val="1134"/>
        </w:trPr>
        <w:tc>
          <w:tcPr>
            <w:tcW w:w="2350" w:type="dxa"/>
          </w:tcPr>
          <w:p w14:paraId="3628B8E5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Ajalugu</w:t>
            </w:r>
          </w:p>
        </w:tc>
        <w:tc>
          <w:tcPr>
            <w:tcW w:w="4449" w:type="dxa"/>
          </w:tcPr>
          <w:p w14:paraId="5349FAF0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82CA98B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24" w14:paraId="76EAC358" w14:textId="77777777" w:rsidTr="006402FD">
        <w:trPr>
          <w:trHeight w:val="1134"/>
        </w:trPr>
        <w:tc>
          <w:tcPr>
            <w:tcW w:w="2350" w:type="dxa"/>
          </w:tcPr>
          <w:p w14:paraId="4463B4DC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Ühiskonnaõpetus</w:t>
            </w:r>
          </w:p>
        </w:tc>
        <w:tc>
          <w:tcPr>
            <w:tcW w:w="4449" w:type="dxa"/>
          </w:tcPr>
          <w:p w14:paraId="401E2461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666984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24" w14:paraId="41F59475" w14:textId="77777777" w:rsidTr="006402FD">
        <w:trPr>
          <w:trHeight w:val="1134"/>
        </w:trPr>
        <w:tc>
          <w:tcPr>
            <w:tcW w:w="2350" w:type="dxa"/>
          </w:tcPr>
          <w:p w14:paraId="2754F15E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Inimeseõpetus</w:t>
            </w:r>
          </w:p>
        </w:tc>
        <w:tc>
          <w:tcPr>
            <w:tcW w:w="4449" w:type="dxa"/>
          </w:tcPr>
          <w:p w14:paraId="00BC7A4B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9AC4C3D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24" w14:paraId="18EAB67E" w14:textId="77777777" w:rsidTr="006402FD">
        <w:trPr>
          <w:trHeight w:val="1134"/>
        </w:trPr>
        <w:tc>
          <w:tcPr>
            <w:tcW w:w="2350" w:type="dxa"/>
          </w:tcPr>
          <w:p w14:paraId="054D18B6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4449" w:type="dxa"/>
          </w:tcPr>
          <w:p w14:paraId="79B9A72D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4F57DD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24" w14:paraId="059841DD" w14:textId="77777777" w:rsidTr="006402FD">
        <w:trPr>
          <w:trHeight w:val="1134"/>
        </w:trPr>
        <w:tc>
          <w:tcPr>
            <w:tcW w:w="2350" w:type="dxa"/>
          </w:tcPr>
          <w:p w14:paraId="7F67C740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 keel</w:t>
            </w:r>
          </w:p>
        </w:tc>
        <w:tc>
          <w:tcPr>
            <w:tcW w:w="4449" w:type="dxa"/>
          </w:tcPr>
          <w:p w14:paraId="4B53ED64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DC6FB01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24" w14:paraId="3F823F08" w14:textId="77777777" w:rsidTr="006402FD">
        <w:trPr>
          <w:trHeight w:val="1134"/>
        </w:trPr>
        <w:tc>
          <w:tcPr>
            <w:tcW w:w="2350" w:type="dxa"/>
          </w:tcPr>
          <w:p w14:paraId="3D236F5C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Muusika</w:t>
            </w:r>
          </w:p>
        </w:tc>
        <w:tc>
          <w:tcPr>
            <w:tcW w:w="4449" w:type="dxa"/>
          </w:tcPr>
          <w:p w14:paraId="1373FF7B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1CCA1A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24" w14:paraId="4203EEC8" w14:textId="77777777" w:rsidTr="006402FD">
        <w:trPr>
          <w:trHeight w:val="1134"/>
        </w:trPr>
        <w:tc>
          <w:tcPr>
            <w:tcW w:w="2350" w:type="dxa"/>
          </w:tcPr>
          <w:p w14:paraId="02B8EBDA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Kehaline kasvatus</w:t>
            </w:r>
          </w:p>
        </w:tc>
        <w:tc>
          <w:tcPr>
            <w:tcW w:w="4449" w:type="dxa"/>
          </w:tcPr>
          <w:p w14:paraId="0B3CCAC9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3C4A87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24" w14:paraId="7D3A365B" w14:textId="77777777" w:rsidTr="006402FD">
        <w:trPr>
          <w:trHeight w:val="1134"/>
        </w:trPr>
        <w:tc>
          <w:tcPr>
            <w:tcW w:w="2350" w:type="dxa"/>
          </w:tcPr>
          <w:p w14:paraId="2BEC3FBB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Kunsti õpetus</w:t>
            </w:r>
          </w:p>
        </w:tc>
        <w:tc>
          <w:tcPr>
            <w:tcW w:w="4449" w:type="dxa"/>
          </w:tcPr>
          <w:p w14:paraId="2155B0F1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71D661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24" w14:paraId="189A0311" w14:textId="77777777" w:rsidTr="006402FD">
        <w:trPr>
          <w:trHeight w:val="1134"/>
        </w:trPr>
        <w:tc>
          <w:tcPr>
            <w:tcW w:w="2350" w:type="dxa"/>
          </w:tcPr>
          <w:p w14:paraId="3D442949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Käsitöö ja kodundus/tehnoloogia</w:t>
            </w:r>
          </w:p>
        </w:tc>
        <w:tc>
          <w:tcPr>
            <w:tcW w:w="4449" w:type="dxa"/>
          </w:tcPr>
          <w:p w14:paraId="7AF0A278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C95C456" w14:textId="77777777" w:rsidR="00B13C24" w:rsidRDefault="00B13C24" w:rsidP="006250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746556" w14:textId="77777777" w:rsidR="0062508B" w:rsidRPr="0062508B" w:rsidRDefault="0062508B" w:rsidP="00B13C24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62508B" w:rsidRPr="00625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8B"/>
    <w:rsid w:val="00184E0B"/>
    <w:rsid w:val="001C3588"/>
    <w:rsid w:val="002E6D73"/>
    <w:rsid w:val="0062508B"/>
    <w:rsid w:val="006402FD"/>
    <w:rsid w:val="006907D9"/>
    <w:rsid w:val="007237B8"/>
    <w:rsid w:val="00912A0D"/>
    <w:rsid w:val="00B13C24"/>
    <w:rsid w:val="00D1167A"/>
    <w:rsid w:val="00D61DF2"/>
    <w:rsid w:val="00DE622A"/>
    <w:rsid w:val="00E146DE"/>
    <w:rsid w:val="00EE20F1"/>
    <w:rsid w:val="00F2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023B"/>
  <w15:chartTrackingRefBased/>
  <w15:docId w15:val="{A22F2F8E-2F25-4944-B60B-B380A95C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2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61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61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E511B6C168E47A6C05F4E374C60BC" ma:contentTypeVersion="28" ma:contentTypeDescription="Loo uus dokument" ma:contentTypeScope="" ma:versionID="b9c166c17277231af58c0c47ac9a1c55">
  <xsd:schema xmlns:xsd="http://www.w3.org/2001/XMLSchema" xmlns:xs="http://www.w3.org/2001/XMLSchema" xmlns:p="http://schemas.microsoft.com/office/2006/metadata/properties" xmlns:ns3="476e401e-c406-4308-87af-b4bb0627fc0f" xmlns:ns4="a69e3211-d5dd-4586-8a83-d45a0f34ea9f" targetNamespace="http://schemas.microsoft.com/office/2006/metadata/properties" ma:root="true" ma:fieldsID="aedddf3080d4e11e6736890e42271e31" ns3:_="" ns4:_="">
    <xsd:import namespace="476e401e-c406-4308-87af-b4bb0627fc0f"/>
    <xsd:import namespace="a69e3211-d5dd-4586-8a83-d45a0f34ea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e401e-c406-4308-87af-b4bb0627f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e3211-d5dd-4586-8a83-d45a0f34ea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476e401e-c406-4308-87af-b4bb0627fc0f" xsi:nil="true"/>
    <Invited_Students xmlns="476e401e-c406-4308-87af-b4bb0627fc0f" xsi:nil="true"/>
    <Self_Registration_Enabled xmlns="476e401e-c406-4308-87af-b4bb0627fc0f" xsi:nil="true"/>
    <DefaultSectionNames xmlns="476e401e-c406-4308-87af-b4bb0627fc0f" xsi:nil="true"/>
    <Is_Collaboration_Space_Locked xmlns="476e401e-c406-4308-87af-b4bb0627fc0f" xsi:nil="true"/>
    <Invited_Teachers xmlns="476e401e-c406-4308-87af-b4bb0627fc0f" xsi:nil="true"/>
    <CultureName xmlns="476e401e-c406-4308-87af-b4bb0627fc0f" xsi:nil="true"/>
    <Owner xmlns="476e401e-c406-4308-87af-b4bb0627fc0f">
      <UserInfo>
        <DisplayName/>
        <AccountId xsi:nil="true"/>
        <AccountType/>
      </UserInfo>
    </Owner>
    <Student_Groups xmlns="476e401e-c406-4308-87af-b4bb0627fc0f">
      <UserInfo>
        <DisplayName/>
        <AccountId xsi:nil="true"/>
        <AccountType/>
      </UserInfo>
    </Student_Groups>
    <AppVersion xmlns="476e401e-c406-4308-87af-b4bb0627fc0f" xsi:nil="true"/>
    <NotebookType xmlns="476e401e-c406-4308-87af-b4bb0627fc0f" xsi:nil="true"/>
    <Students xmlns="476e401e-c406-4308-87af-b4bb0627fc0f">
      <UserInfo>
        <DisplayName/>
        <AccountId xsi:nil="true"/>
        <AccountType/>
      </UserInfo>
    </Students>
    <IsNotebookLocked xmlns="476e401e-c406-4308-87af-b4bb0627fc0f" xsi:nil="true"/>
    <Templates xmlns="476e401e-c406-4308-87af-b4bb0627fc0f" xsi:nil="true"/>
    <Has_Teacher_Only_SectionGroup xmlns="476e401e-c406-4308-87af-b4bb0627fc0f" xsi:nil="true"/>
    <FolderType xmlns="476e401e-c406-4308-87af-b4bb0627fc0f" xsi:nil="true"/>
    <Teachers xmlns="476e401e-c406-4308-87af-b4bb0627fc0f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0F4843D4-70E3-44EC-96A3-E0D1EB318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e401e-c406-4308-87af-b4bb0627fc0f"/>
    <ds:schemaRef ds:uri="a69e3211-d5dd-4586-8a83-d45a0f34e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4E563-553B-47B5-966E-39629AA20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9E512-F873-4614-87AF-1DF07F055010}">
  <ds:schemaRefs>
    <ds:schemaRef ds:uri="http://schemas.microsoft.com/office/2006/metadata/properties"/>
    <ds:schemaRef ds:uri="http://schemas.microsoft.com/office/infopath/2007/PartnerControls"/>
    <ds:schemaRef ds:uri="476e401e-c406-4308-87af-b4bb0627fc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Laidi Lindau</dc:creator>
  <cp:keywords/>
  <dc:description/>
  <cp:lastModifiedBy>Margit Lindau</cp:lastModifiedBy>
  <cp:revision>2</cp:revision>
  <cp:lastPrinted>2019-12-05T06:15:00Z</cp:lastPrinted>
  <dcterms:created xsi:type="dcterms:W3CDTF">2021-11-05T10:56:00Z</dcterms:created>
  <dcterms:modified xsi:type="dcterms:W3CDTF">2021-11-05T10:56:00Z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0x010100B88E511B6C168E47A6C05F4E374C60BC</vt:lpwstr>
  </property>
</Properties>
</file>